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1562" w14:textId="3E22BD31" w:rsidR="00A041D4" w:rsidRDefault="00C574A4">
      <w:r>
        <w:rPr>
          <w:noProof/>
        </w:rPr>
        <w:drawing>
          <wp:anchor distT="0" distB="0" distL="114300" distR="114300" simplePos="0" relativeHeight="251659264" behindDoc="1" locked="0" layoutInCell="1" allowOverlap="1" wp14:anchorId="2E7462B9" wp14:editId="2C2B9B38">
            <wp:simplePos x="0" y="0"/>
            <wp:positionH relativeFrom="column">
              <wp:posOffset>537</wp:posOffset>
            </wp:positionH>
            <wp:positionV relativeFrom="paragraph">
              <wp:posOffset>288925</wp:posOffset>
            </wp:positionV>
            <wp:extent cx="955279" cy="1058863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16" cy="10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0DFF5" w14:textId="635CAE11" w:rsidR="006D47CF" w:rsidRDefault="006D47CF"/>
    <w:p w14:paraId="7C20C904" w14:textId="041C620A" w:rsidR="008D5410" w:rsidRDefault="00EE18AB" w:rsidP="008D5410">
      <w:pPr>
        <w:jc w:val="right"/>
      </w:pPr>
      <w:r>
        <w:t>Pěvecký sbor Doubravan Chotěboř,</w:t>
      </w:r>
    </w:p>
    <w:p w14:paraId="15625F9C" w14:textId="77777777" w:rsidR="008D5410" w:rsidRDefault="00EE18AB" w:rsidP="00EE18AB">
      <w:pPr>
        <w:jc w:val="right"/>
      </w:pPr>
      <w:r>
        <w:t xml:space="preserve"> </w:t>
      </w:r>
      <w:hyperlink r:id="rId6" w:history="1">
        <w:r w:rsidRPr="00012EF7">
          <w:rPr>
            <w:rStyle w:val="Hypertextovodkaz"/>
          </w:rPr>
          <w:t>www.doubravan.cz</w:t>
        </w:r>
      </w:hyperlink>
      <w:r>
        <w:t xml:space="preserve">, </w:t>
      </w:r>
      <w:hyperlink r:id="rId7" w:history="1">
        <w:r w:rsidR="00C41F35" w:rsidRPr="00012EF7">
          <w:rPr>
            <w:rStyle w:val="Hypertextovodkaz"/>
          </w:rPr>
          <w:t>sbormistr@doubravan.cz</w:t>
        </w:r>
      </w:hyperlink>
      <w:r w:rsidR="00C41F35">
        <w:t>,</w:t>
      </w:r>
    </w:p>
    <w:p w14:paraId="485F5699" w14:textId="10CCA1A8" w:rsidR="006D47CF" w:rsidRDefault="00C41F35" w:rsidP="00EE18AB">
      <w:pPr>
        <w:jc w:val="right"/>
      </w:pPr>
      <w:r>
        <w:t xml:space="preserve"> fb.com/doubravan</w:t>
      </w:r>
    </w:p>
    <w:p w14:paraId="2820F956" w14:textId="140A21E6" w:rsidR="006D47CF" w:rsidRDefault="006D47CF"/>
    <w:p w14:paraId="63C33D3C" w14:textId="541107FA" w:rsidR="006D47CF" w:rsidRDefault="006D47CF"/>
    <w:p w14:paraId="2C6BF237" w14:textId="0DBCC42C" w:rsidR="006D47CF" w:rsidRPr="008D5410" w:rsidRDefault="00C80F8F">
      <w:pPr>
        <w:rPr>
          <w:b/>
        </w:rPr>
      </w:pPr>
      <w:r>
        <w:rPr>
          <w:b/>
        </w:rPr>
        <w:t>Vysočina zpívá – závazná přihláška na sborový workshop</w:t>
      </w:r>
    </w:p>
    <w:p w14:paraId="30C0240D" w14:textId="12701387" w:rsidR="005E52A3" w:rsidRDefault="005E52A3"/>
    <w:p w14:paraId="1D68B9C7" w14:textId="681C0F88" w:rsidR="003F619F" w:rsidRDefault="00102671">
      <w:r>
        <w:t>Jméno</w:t>
      </w:r>
      <w:r w:rsidR="003F619F">
        <w:t xml:space="preserve">: </w:t>
      </w:r>
      <w:r w:rsidR="00917380">
        <w:tab/>
      </w:r>
      <w:r w:rsidR="00917380">
        <w:tab/>
      </w:r>
      <w:r w:rsidR="00917380">
        <w:tab/>
      </w:r>
      <w:r w:rsidR="00917380">
        <w:tab/>
      </w:r>
      <w:r w:rsidR="00917380">
        <w:tab/>
      </w:r>
      <w:r w:rsidR="003F619F">
        <w:rPr>
          <w:b/>
          <w:bCs/>
        </w:rPr>
        <w:t>…………………………</w:t>
      </w:r>
      <w:proofErr w:type="gramStart"/>
      <w:r w:rsidR="003F619F">
        <w:rPr>
          <w:b/>
          <w:bCs/>
        </w:rPr>
        <w:t>…….</w:t>
      </w:r>
      <w:proofErr w:type="gramEnd"/>
      <w:r w:rsidR="003F619F">
        <w:rPr>
          <w:b/>
          <w:bCs/>
        </w:rPr>
        <w:t>.</w:t>
      </w:r>
      <w:r w:rsidR="003F619F">
        <w:rPr>
          <w:b/>
          <w:bCs/>
        </w:rPr>
        <w:br/>
      </w:r>
      <w:r w:rsidR="003F619F">
        <w:t>Příjmení:</w:t>
      </w:r>
      <w:r w:rsidR="00917380">
        <w:t xml:space="preserve"> (abychom Vás rozeznali)</w:t>
      </w:r>
      <w:r w:rsidR="003F619F">
        <w:t xml:space="preserve"> </w:t>
      </w:r>
      <w:r w:rsidR="00917380">
        <w:tab/>
      </w:r>
      <w:r w:rsidR="003F619F">
        <w:rPr>
          <w:b/>
          <w:bCs/>
        </w:rPr>
        <w:t>……………………………</w:t>
      </w:r>
      <w:r w:rsidR="00917380">
        <w:rPr>
          <w:b/>
          <w:bCs/>
        </w:rPr>
        <w:t>…..</w:t>
      </w:r>
    </w:p>
    <w:p w14:paraId="49501407" w14:textId="03798626" w:rsidR="003F619F" w:rsidRDefault="00FD7CA6">
      <w:pPr>
        <w:rPr>
          <w:b/>
          <w:bCs/>
        </w:rPr>
      </w:pPr>
      <w:r>
        <w:t>Datum</w:t>
      </w:r>
      <w:r w:rsidR="00C50FA1">
        <w:t xml:space="preserve"> narození</w:t>
      </w:r>
      <w:r w:rsidR="00407D0F">
        <w:t>:</w:t>
      </w:r>
      <w:r w:rsidR="00917380">
        <w:tab/>
      </w:r>
      <w:r w:rsidR="00917380">
        <w:tab/>
      </w:r>
      <w:r w:rsidR="00917380">
        <w:tab/>
      </w:r>
      <w:r w:rsidR="00407D0F">
        <w:rPr>
          <w:b/>
          <w:bCs/>
        </w:rPr>
        <w:t>……………………</w:t>
      </w:r>
      <w:r w:rsidR="00917380">
        <w:rPr>
          <w:b/>
          <w:bCs/>
        </w:rPr>
        <w:t>……</w:t>
      </w:r>
      <w:proofErr w:type="gramStart"/>
      <w:r w:rsidR="00917380">
        <w:rPr>
          <w:b/>
          <w:bCs/>
        </w:rPr>
        <w:t>…….</w:t>
      </w:r>
      <w:proofErr w:type="gramEnd"/>
      <w:r w:rsidR="00917380">
        <w:rPr>
          <w:b/>
          <w:bCs/>
        </w:rPr>
        <w:t>.</w:t>
      </w:r>
    </w:p>
    <w:p w14:paraId="2A27DDAA" w14:textId="2C079D70" w:rsidR="00407D0F" w:rsidRPr="00917380" w:rsidRDefault="00407D0F">
      <w:pPr>
        <w:rPr>
          <w:b/>
          <w:bCs/>
        </w:rPr>
      </w:pPr>
      <w:r>
        <w:t>Hlasová skupina: (soprán/alt/tenor/bas – popř. nižší/vyšší mužský/ženský hlas)</w:t>
      </w:r>
      <w:r w:rsidR="00917380">
        <w:t xml:space="preserve">: </w:t>
      </w:r>
      <w:r w:rsidR="00917380">
        <w:rPr>
          <w:b/>
          <w:bCs/>
        </w:rPr>
        <w:t>………………</w:t>
      </w:r>
    </w:p>
    <w:p w14:paraId="68CE38B7" w14:textId="16AAFE78" w:rsidR="00B83FAB" w:rsidRDefault="00B83FAB">
      <w:pPr>
        <w:rPr>
          <w:b/>
          <w:bCs/>
        </w:rPr>
      </w:pPr>
      <w:r>
        <w:t>Kontaktní e-mail:</w:t>
      </w:r>
      <w:r w:rsidR="00176DC6">
        <w:t xml:space="preserve"> (kvůli zaslání not)</w:t>
      </w:r>
      <w:r>
        <w:t xml:space="preserve"> </w:t>
      </w:r>
      <w:r w:rsidR="00917380">
        <w:tab/>
      </w:r>
      <w:r w:rsidR="00917380">
        <w:tab/>
      </w:r>
      <w:r>
        <w:rPr>
          <w:b/>
          <w:bCs/>
        </w:rPr>
        <w:t>…………………………</w:t>
      </w:r>
      <w:r>
        <w:rPr>
          <w:b/>
          <w:bCs/>
        </w:rPr>
        <w:br/>
      </w:r>
      <w:r>
        <w:t>Kontaktní tel. číslo:</w:t>
      </w:r>
      <w:r w:rsidR="00176DC6">
        <w:t xml:space="preserve"> (pro všechny případy)</w:t>
      </w:r>
      <w:r>
        <w:t xml:space="preserve"> </w:t>
      </w:r>
      <w:r w:rsidR="00917380">
        <w:tab/>
      </w:r>
      <w:r>
        <w:rPr>
          <w:b/>
          <w:bCs/>
        </w:rPr>
        <w:t>………………………</w:t>
      </w:r>
    </w:p>
    <w:p w14:paraId="24263DF9" w14:textId="7906C9D6" w:rsidR="004A2DAA" w:rsidRDefault="004A2DAA">
      <w:pPr>
        <w:rPr>
          <w:b/>
          <w:bCs/>
        </w:rPr>
      </w:pPr>
    </w:p>
    <w:p w14:paraId="147A1ED1" w14:textId="0E752B09" w:rsidR="004A2DAA" w:rsidRPr="00CB5206" w:rsidRDefault="004A2DAA">
      <w:r>
        <w:t xml:space="preserve">Alergie: </w:t>
      </w:r>
      <w:r w:rsidR="00CB5206">
        <w:t>(kvůli stravě</w:t>
      </w:r>
      <w:r w:rsidR="00176DC6">
        <w:t xml:space="preserve">) </w:t>
      </w:r>
      <w:r w:rsidR="00917380">
        <w:tab/>
      </w:r>
      <w:r w:rsidR="00917380">
        <w:tab/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rPr>
          <w:b/>
          <w:bCs/>
        </w:rPr>
        <w:br/>
      </w:r>
      <w:r>
        <w:t xml:space="preserve">Preference </w:t>
      </w:r>
      <w:r w:rsidR="00CB5206">
        <w:t xml:space="preserve">ubytování (rád/a se družím – vícelůžkový pokoj / nerad/a – dvoulůžkový): </w:t>
      </w:r>
      <w:r w:rsidR="00CB5206">
        <w:rPr>
          <w:b/>
          <w:bCs/>
        </w:rPr>
        <w:t>………………………</w:t>
      </w:r>
    </w:p>
    <w:p w14:paraId="06F125B8" w14:textId="6C40B8F7" w:rsidR="00B83FAB" w:rsidRDefault="00B83FAB"/>
    <w:p w14:paraId="0A04D39F" w14:textId="6A0C346C" w:rsidR="00B83FAB" w:rsidRDefault="00FD4070">
      <w:r>
        <w:t xml:space="preserve">Touto přihláškou se přihlašujete na sborový workshop Vysočina zpívá, který se uskuteční </w:t>
      </w:r>
      <w:r w:rsidR="00935513">
        <w:t>27.-29.3.2019 v Konferenčním centru Immanuel</w:t>
      </w:r>
      <w:r w:rsidR="00330ACB">
        <w:t xml:space="preserve"> poblíž obce Slavíkov-Dlouhý. </w:t>
      </w:r>
    </w:p>
    <w:p w14:paraId="7143F9BC" w14:textId="3C8D7265" w:rsidR="00330ACB" w:rsidRDefault="00330ACB">
      <w:r>
        <w:t xml:space="preserve">Lektory na letošním ročníku budou </w:t>
      </w:r>
      <w:r w:rsidR="00A072A9">
        <w:t>sbormistři Jaroslav Brych a Jakub Pikla.</w:t>
      </w:r>
    </w:p>
    <w:p w14:paraId="196A725F" w14:textId="23B26CA6" w:rsidR="00355F50" w:rsidRDefault="00355F50"/>
    <w:p w14:paraId="0EFED062" w14:textId="608CFC4B" w:rsidR="00355F50" w:rsidRDefault="00355F50"/>
    <w:p w14:paraId="1BB7A808" w14:textId="4CAD8BF9" w:rsidR="00355F50" w:rsidRDefault="00355F50">
      <w:r>
        <w:t xml:space="preserve">Cena – </w:t>
      </w:r>
    </w:p>
    <w:p w14:paraId="6D4EE27E" w14:textId="2801E017" w:rsidR="001B0F37" w:rsidRPr="001B0F37" w:rsidRDefault="00355F50">
      <w:r>
        <w:t xml:space="preserve">při platbě </w:t>
      </w:r>
      <w:r w:rsidR="001B0F37">
        <w:t>d</w:t>
      </w:r>
      <w:r w:rsidR="001B0F37">
        <w:t xml:space="preserve">o 31.12.2019 – </w:t>
      </w:r>
      <w:proofErr w:type="spellStart"/>
      <w:r w:rsidR="001B0F37">
        <w:t>ubytování+plná</w:t>
      </w:r>
      <w:proofErr w:type="spellEnd"/>
      <w:r w:rsidR="001B0F37">
        <w:t xml:space="preserve"> </w:t>
      </w:r>
      <w:proofErr w:type="spellStart"/>
      <w:r w:rsidR="001B0F37">
        <w:t>penze+kurzovné</w:t>
      </w:r>
      <w:proofErr w:type="spellEnd"/>
      <w:r w:rsidR="001B0F37">
        <w:t xml:space="preserve">: </w:t>
      </w:r>
      <w:r w:rsidR="001B0F37">
        <w:rPr>
          <w:rStyle w:val="Siln"/>
        </w:rPr>
        <w:t>1790,- Kč</w:t>
      </w:r>
      <w:r w:rsidR="001B0F37">
        <w:rPr>
          <w:rStyle w:val="Siln"/>
        </w:rPr>
        <w:br/>
      </w:r>
      <w:r w:rsidR="001B0F37">
        <w:rPr>
          <w:rStyle w:val="Siln"/>
          <w:b w:val="0"/>
          <w:bCs w:val="0"/>
        </w:rPr>
        <w:t xml:space="preserve">při platbě do </w:t>
      </w:r>
      <w:proofErr w:type="spellStart"/>
      <w:r w:rsidR="001B0F37">
        <w:t>Do</w:t>
      </w:r>
      <w:proofErr w:type="spellEnd"/>
      <w:r w:rsidR="001B0F37">
        <w:t xml:space="preserve"> 28.2.2020 – </w:t>
      </w:r>
      <w:proofErr w:type="spellStart"/>
      <w:r w:rsidR="001B0F37">
        <w:t>ubytování+plná</w:t>
      </w:r>
      <w:proofErr w:type="spellEnd"/>
      <w:r w:rsidR="001B0F37">
        <w:t xml:space="preserve"> </w:t>
      </w:r>
      <w:proofErr w:type="spellStart"/>
      <w:r w:rsidR="001B0F37">
        <w:t>penze+kurzovné</w:t>
      </w:r>
      <w:proofErr w:type="spellEnd"/>
      <w:r w:rsidR="001B0F37">
        <w:t xml:space="preserve">: </w:t>
      </w:r>
      <w:r w:rsidR="001B0F37">
        <w:rPr>
          <w:rStyle w:val="Siln"/>
        </w:rPr>
        <w:t>1990,- Kč</w:t>
      </w:r>
      <w:bookmarkStart w:id="0" w:name="_GoBack"/>
      <w:bookmarkEnd w:id="0"/>
    </w:p>
    <w:p w14:paraId="181373A7" w14:textId="3D489F31" w:rsidR="00A072A9" w:rsidRDefault="00A072A9"/>
    <w:p w14:paraId="260FE641" w14:textId="402788CC" w:rsidR="00A072A9" w:rsidRPr="00B83FAB" w:rsidRDefault="00A072A9">
      <w:r>
        <w:t>Vyplněnou přihlášku pošlete na sbormistr@doubravan.cz</w:t>
      </w:r>
    </w:p>
    <w:sectPr w:rsidR="00A072A9" w:rsidRP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1F1"/>
    <w:multiLevelType w:val="hybridMultilevel"/>
    <w:tmpl w:val="3EF6E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C85"/>
    <w:multiLevelType w:val="hybridMultilevel"/>
    <w:tmpl w:val="96C8E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4CE0"/>
    <w:multiLevelType w:val="hybridMultilevel"/>
    <w:tmpl w:val="F3B29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669C"/>
    <w:multiLevelType w:val="hybridMultilevel"/>
    <w:tmpl w:val="879CC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0D6"/>
    <w:multiLevelType w:val="hybridMultilevel"/>
    <w:tmpl w:val="0B7E2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97CC1"/>
    <w:multiLevelType w:val="hybridMultilevel"/>
    <w:tmpl w:val="BBB45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683F"/>
    <w:multiLevelType w:val="hybridMultilevel"/>
    <w:tmpl w:val="F59CE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D4"/>
    <w:rsid w:val="000E31B6"/>
    <w:rsid w:val="00102671"/>
    <w:rsid w:val="00170EE9"/>
    <w:rsid w:val="00176DC6"/>
    <w:rsid w:val="00183302"/>
    <w:rsid w:val="001B0F37"/>
    <w:rsid w:val="001B5F65"/>
    <w:rsid w:val="001D71C6"/>
    <w:rsid w:val="0021518C"/>
    <w:rsid w:val="002C4F3B"/>
    <w:rsid w:val="002F5307"/>
    <w:rsid w:val="0032392A"/>
    <w:rsid w:val="00330ACB"/>
    <w:rsid w:val="00355F50"/>
    <w:rsid w:val="00385E6A"/>
    <w:rsid w:val="003D1A9F"/>
    <w:rsid w:val="003D3CE2"/>
    <w:rsid w:val="003E1375"/>
    <w:rsid w:val="003F619F"/>
    <w:rsid w:val="00407D0F"/>
    <w:rsid w:val="00455B71"/>
    <w:rsid w:val="00463AA3"/>
    <w:rsid w:val="004A2DAA"/>
    <w:rsid w:val="004B57AF"/>
    <w:rsid w:val="004D3EB3"/>
    <w:rsid w:val="0059300F"/>
    <w:rsid w:val="005A40C2"/>
    <w:rsid w:val="005B3304"/>
    <w:rsid w:val="005E52A3"/>
    <w:rsid w:val="00640369"/>
    <w:rsid w:val="006428E8"/>
    <w:rsid w:val="0067360D"/>
    <w:rsid w:val="006C6D99"/>
    <w:rsid w:val="006D47CF"/>
    <w:rsid w:val="006E4E5D"/>
    <w:rsid w:val="00727ABF"/>
    <w:rsid w:val="007471EF"/>
    <w:rsid w:val="00834490"/>
    <w:rsid w:val="0085229C"/>
    <w:rsid w:val="00867A29"/>
    <w:rsid w:val="00867B07"/>
    <w:rsid w:val="008847DB"/>
    <w:rsid w:val="008B4D62"/>
    <w:rsid w:val="008C7923"/>
    <w:rsid w:val="008D5410"/>
    <w:rsid w:val="00917380"/>
    <w:rsid w:val="0092418F"/>
    <w:rsid w:val="00932D66"/>
    <w:rsid w:val="00935513"/>
    <w:rsid w:val="009E1D85"/>
    <w:rsid w:val="009E6266"/>
    <w:rsid w:val="00A041D4"/>
    <w:rsid w:val="00A072A9"/>
    <w:rsid w:val="00AA09C4"/>
    <w:rsid w:val="00B00F3F"/>
    <w:rsid w:val="00B519D8"/>
    <w:rsid w:val="00B51B1B"/>
    <w:rsid w:val="00B83FAB"/>
    <w:rsid w:val="00C11C43"/>
    <w:rsid w:val="00C40FDF"/>
    <w:rsid w:val="00C41F35"/>
    <w:rsid w:val="00C50FA1"/>
    <w:rsid w:val="00C574A4"/>
    <w:rsid w:val="00C8056B"/>
    <w:rsid w:val="00C80F8F"/>
    <w:rsid w:val="00CB5206"/>
    <w:rsid w:val="00CC1CF2"/>
    <w:rsid w:val="00D5085D"/>
    <w:rsid w:val="00D816C4"/>
    <w:rsid w:val="00D87119"/>
    <w:rsid w:val="00DC0504"/>
    <w:rsid w:val="00DD0D94"/>
    <w:rsid w:val="00DD73F5"/>
    <w:rsid w:val="00DE7513"/>
    <w:rsid w:val="00DF03D3"/>
    <w:rsid w:val="00DF5A2E"/>
    <w:rsid w:val="00E4028B"/>
    <w:rsid w:val="00E93680"/>
    <w:rsid w:val="00EA3E98"/>
    <w:rsid w:val="00EE18AB"/>
    <w:rsid w:val="00F109DB"/>
    <w:rsid w:val="00F345BE"/>
    <w:rsid w:val="00F53444"/>
    <w:rsid w:val="00F74DE4"/>
    <w:rsid w:val="00FD017C"/>
    <w:rsid w:val="00FD4070"/>
    <w:rsid w:val="00FD7CA6"/>
    <w:rsid w:val="00FF4937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6F2"/>
  <w15:chartTrackingRefBased/>
  <w15:docId w15:val="{CA896E25-D735-6842-8CF9-BF8A0BF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6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18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8A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B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ormistr@doubrav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brav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Pikla</dc:creator>
  <cp:keywords/>
  <dc:description/>
  <cp:lastModifiedBy>Jakub Pikla</cp:lastModifiedBy>
  <cp:revision>2</cp:revision>
  <dcterms:created xsi:type="dcterms:W3CDTF">2019-10-09T18:51:00Z</dcterms:created>
  <dcterms:modified xsi:type="dcterms:W3CDTF">2019-10-09T18:51:00Z</dcterms:modified>
</cp:coreProperties>
</file>